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B6C1A" w14:textId="55DB7DA7" w:rsidR="007E6399" w:rsidRPr="00803827" w:rsidRDefault="00803827" w:rsidP="00803827">
      <w:pPr>
        <w:jc w:val="center"/>
        <w:rPr>
          <w:b/>
        </w:rPr>
      </w:pPr>
      <w:r w:rsidRPr="00803827">
        <w:rPr>
          <w:b/>
        </w:rPr>
        <w:t>Oklahoma</w:t>
      </w:r>
      <w:r w:rsidR="007E6399" w:rsidRPr="00803827">
        <w:rPr>
          <w:b/>
        </w:rPr>
        <w:t xml:space="preserve"> State University Volunteer Agreement and Release of Liability</w:t>
      </w:r>
    </w:p>
    <w:p w14:paraId="5CEEE075" w14:textId="77777777" w:rsidR="007E6399" w:rsidRDefault="007E6399">
      <w:r>
        <w:t>Name of Volunteer: _______________________________________________________</w:t>
      </w:r>
      <w:r w:rsidR="0027411C">
        <w:t>______</w:t>
      </w:r>
      <w:r>
        <w:t xml:space="preserve">___ (print name) </w:t>
      </w:r>
    </w:p>
    <w:p w14:paraId="5325DF7D" w14:textId="77777777" w:rsidR="007E6399" w:rsidRDefault="007E6399">
      <w:r>
        <w:t xml:space="preserve">I have chosen to volunteer my services to </w:t>
      </w:r>
      <w:r w:rsidR="0027411C">
        <w:t>Oklahoma</w:t>
      </w:r>
      <w:r>
        <w:t xml:space="preserve"> State University (</w:t>
      </w:r>
      <w:r w:rsidR="0027411C">
        <w:t>OSU</w:t>
      </w:r>
      <w:r>
        <w:t xml:space="preserve">) </w:t>
      </w:r>
      <w:r w:rsidR="0027411C">
        <w:t>for</w:t>
      </w:r>
      <w:r>
        <w:t xml:space="preserve"> the Department /Program of ____________________________________________________________</w:t>
      </w:r>
      <w:r w:rsidR="0027411C">
        <w:t>__</w:t>
      </w:r>
      <w:r>
        <w:t>__</w:t>
      </w:r>
      <w:r w:rsidR="0027411C">
        <w:t>__</w:t>
      </w:r>
      <w:r>
        <w:t>_</w:t>
      </w:r>
      <w:r w:rsidR="0027411C">
        <w:t xml:space="preserve">, </w:t>
      </w:r>
      <w:r>
        <w:t>performing the following general services: _____________________________________________________________________________________ from __________________ (start date) to __________________ (end date - no greater than one year). My direct supervisor is _______________________________________________________</w:t>
      </w:r>
      <w:r w:rsidR="0027411C">
        <w:t>______________</w:t>
      </w:r>
      <w:r>
        <w:t>_</w:t>
      </w:r>
      <w:r w:rsidR="0027411C">
        <w:t xml:space="preserve"> </w:t>
      </w:r>
      <w:r>
        <w:t xml:space="preserve">(print name) </w:t>
      </w:r>
    </w:p>
    <w:p w14:paraId="6EFBA955" w14:textId="44BFD294" w:rsidR="007E6399" w:rsidRDefault="007E6399">
      <w:r>
        <w:t>1) I understand that my participation as a</w:t>
      </w:r>
      <w:r w:rsidR="00C16D18">
        <w:t>n</w:t>
      </w:r>
      <w:r>
        <w:t xml:space="preserve"> </w:t>
      </w:r>
      <w:r w:rsidR="0027411C">
        <w:t>OSU</w:t>
      </w:r>
      <w:r>
        <w:t xml:space="preserve"> vol</w:t>
      </w:r>
      <w:r w:rsidR="0027411C">
        <w:t>unteer is without compensation, and</w:t>
      </w:r>
      <w:r>
        <w:t xml:space="preserve"> that </w:t>
      </w:r>
      <w:r w:rsidR="0027411C">
        <w:t>OSU</w:t>
      </w:r>
      <w:r>
        <w:t xml:space="preserve"> does not provide me with accident or medical insurance and is not responsible for any accidents or medical expenses incurred by me. I also understand that I am neither covered by Worker’s Compensation nor entitled to employee benefits as a result of my volunteer affiliation. </w:t>
      </w:r>
      <w:r w:rsidR="0027411C">
        <w:t>I understand that the university shall have the right to release me as a university volunteer without prior notice, and that I do not have a formal work appointment for the services noted above</w:t>
      </w:r>
    </w:p>
    <w:p w14:paraId="479C036F" w14:textId="77777777" w:rsidR="007E6399" w:rsidRDefault="0027411C">
      <w:r>
        <w:t>2</w:t>
      </w:r>
      <w:r w:rsidR="007E6399">
        <w:t xml:space="preserve">) I understand that volunteering may involve certain risks including the risk of bodily injury or property damage from the activity itself or from the acts of others. I understand that by participating, I am indicating my acceptance of these risks. I agree to abide by university policies and procedures, and utilize available safety equipment and training. </w:t>
      </w:r>
    </w:p>
    <w:p w14:paraId="473CA658" w14:textId="77777777" w:rsidR="007E6399" w:rsidRDefault="0027411C">
      <w:r>
        <w:t>3</w:t>
      </w:r>
      <w:r w:rsidR="007E6399">
        <w:t xml:space="preserve">) </w:t>
      </w:r>
      <w:r>
        <w:t>OSU</w:t>
      </w:r>
      <w:r w:rsidR="007E6399">
        <w:t xml:space="preserve"> agrees to provide me with third party liability insurance </w:t>
      </w:r>
      <w:r>
        <w:t xml:space="preserve">under the GTCA </w:t>
      </w:r>
      <w:r w:rsidR="007E6399">
        <w:t xml:space="preserve">to protect me from any claims filed against me related to the specific duties I am assigned. In exchange, I, on behalf of myself, my heirs, and my representatives do hereby release, indemnify, and hold harmless </w:t>
      </w:r>
      <w:r>
        <w:t>OSU</w:t>
      </w:r>
      <w:r w:rsidR="007E6399">
        <w:t xml:space="preserve"> and its officers, agents, employees and sponsors from any and all liability, damage, or claim of any nature that arises out of or related to my volunteer activities. </w:t>
      </w:r>
    </w:p>
    <w:p w14:paraId="7CC662D2" w14:textId="77777777" w:rsidR="007E6399" w:rsidRDefault="0027411C">
      <w:r>
        <w:t>4</w:t>
      </w:r>
      <w:r w:rsidR="007E6399">
        <w:t xml:space="preserve">) I am aware of the terms and conditions of this Volunteer Agreement and Release of Liability and I am signing this agreement of my own free will. By signing this agreement, I attest to the fact that I am able to perform the services noted above, I am approved to work in the United States, and that I am eighteen years of age or older. If I am under the age of 18, I understand parental consent is required and given below. By signing below, I confirm my acceptance of the terms of this Volunteer Agreement and Release of Liability. </w:t>
      </w:r>
    </w:p>
    <w:p w14:paraId="61C9FEDC" w14:textId="77777777" w:rsidR="007E6399" w:rsidRDefault="007E6399">
      <w:r>
        <w:t>Volunteer Signature ________________________________</w:t>
      </w:r>
      <w:r w:rsidR="0027411C">
        <w:t>______</w:t>
      </w:r>
      <w:r>
        <w:t xml:space="preserve">_________________Date____/____/______ (Volunteer is over age 18) </w:t>
      </w:r>
    </w:p>
    <w:p w14:paraId="1D431F68" w14:textId="77777777" w:rsidR="007E6399" w:rsidRDefault="007E6399">
      <w:r>
        <w:t>Parental Signature ______________________________________</w:t>
      </w:r>
      <w:r w:rsidR="0027411C">
        <w:t>_______</w:t>
      </w:r>
      <w:r>
        <w:t xml:space="preserve">____________Date____/___/_______ (Required when volunteer is under age 18) Volunteer Information: </w:t>
      </w:r>
    </w:p>
    <w:p w14:paraId="33189852" w14:textId="77777777" w:rsidR="0027411C" w:rsidRDefault="007E6399">
      <w:r>
        <w:t>Address ______________________________________________________________________________ Phone________________________________ Email _________________________________________</w:t>
      </w:r>
      <w:r w:rsidR="0027411C">
        <w:t xml:space="preserve">     </w:t>
      </w:r>
      <w:r>
        <w:t xml:space="preserve"> </w:t>
      </w:r>
    </w:p>
    <w:p w14:paraId="51985CD4" w14:textId="77777777" w:rsidR="00E837C2" w:rsidRDefault="007E6399">
      <w:r>
        <w:t>Emergency Contact Information: Name_______________________________________Phone____________________________________</w:t>
      </w:r>
    </w:p>
    <w:p w14:paraId="5D2DFF17" w14:textId="77777777" w:rsidR="0027411C" w:rsidRDefault="0027411C"/>
    <w:p w14:paraId="489FF989" w14:textId="77777777" w:rsidR="0027411C" w:rsidRDefault="0027411C">
      <w:r>
        <w:t xml:space="preserve">Departmental Supervisor   </w:t>
      </w:r>
      <w:r>
        <w:tab/>
        <w:t>(Print)___________________________________________________________</w:t>
      </w:r>
    </w:p>
    <w:p w14:paraId="419D56EB" w14:textId="12CE10F1" w:rsidR="00F62D6B" w:rsidRDefault="0027411C">
      <w:r>
        <w:tab/>
      </w:r>
      <w:r>
        <w:tab/>
      </w:r>
      <w:r>
        <w:tab/>
        <w:t xml:space="preserve">         Signature ___________________________________________________________</w:t>
      </w:r>
    </w:p>
    <w:p w14:paraId="02593971" w14:textId="77777777" w:rsidR="00B100B1" w:rsidRDefault="00B100B1"/>
    <w:p w14:paraId="185E8FDE" w14:textId="46A447C3" w:rsidR="00B100B1" w:rsidRDefault="00B100B1">
      <w:r>
        <w:t xml:space="preserve">The department should send </w:t>
      </w:r>
      <w:r w:rsidR="00F10D7F">
        <w:t xml:space="preserve">a copy of the form to </w:t>
      </w:r>
      <w:hyperlink r:id="rId7" w:history="1">
        <w:r w:rsidR="00B1315C" w:rsidRPr="0073640C">
          <w:rPr>
            <w:rStyle w:val="Hyperlink"/>
          </w:rPr>
          <w:t>kiercy.skieens@okstate,edu</w:t>
        </w:r>
      </w:hyperlink>
      <w:r w:rsidR="00F10D7F">
        <w:t>, and retain the original.</w:t>
      </w:r>
    </w:p>
    <w:sectPr w:rsidR="00B100B1" w:rsidSect="00A26CC6">
      <w:pgSz w:w="12240" w:h="15840"/>
      <w:pgMar w:top="720" w:right="432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399"/>
    <w:rsid w:val="001638A2"/>
    <w:rsid w:val="00241396"/>
    <w:rsid w:val="0027411C"/>
    <w:rsid w:val="007E6399"/>
    <w:rsid w:val="00803827"/>
    <w:rsid w:val="00934468"/>
    <w:rsid w:val="00A26CC6"/>
    <w:rsid w:val="00B100B1"/>
    <w:rsid w:val="00B1315C"/>
    <w:rsid w:val="00C16D18"/>
    <w:rsid w:val="00E837C2"/>
    <w:rsid w:val="00F10D7F"/>
    <w:rsid w:val="00F6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D1A1A"/>
  <w15:chartTrackingRefBased/>
  <w15:docId w15:val="{A051BF66-2A11-42A8-987A-902D9A55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3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0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iercy.skieens@okstate,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38DF3AF7E1844A63DC1C6DF6255F1" ma:contentTypeVersion="13" ma:contentTypeDescription="Create a new document." ma:contentTypeScope="" ma:versionID="c9c7bb92f4132af0d90a56a9fee6b77e">
  <xsd:schema xmlns:xsd="http://www.w3.org/2001/XMLSchema" xmlns:xs="http://www.w3.org/2001/XMLSchema" xmlns:p="http://schemas.microsoft.com/office/2006/metadata/properties" xmlns:ns3="dd57a495-1497-4543-b9e4-4eef33aff705" xmlns:ns4="1a55ae9f-0111-4e2d-925b-3e25557b92e7" targetNamespace="http://schemas.microsoft.com/office/2006/metadata/properties" ma:root="true" ma:fieldsID="c92f80f6d0f8e30e21128a6bb8d89536" ns3:_="" ns4:_="">
    <xsd:import namespace="dd57a495-1497-4543-b9e4-4eef33aff705"/>
    <xsd:import namespace="1a55ae9f-0111-4e2d-925b-3e25557b92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7a495-1497-4543-b9e4-4eef33aff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5ae9f-0111-4e2d-925b-3e25557b9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414F7C-BBCF-4B80-A868-C674487A5E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76106-944F-413B-96FB-553CFCEC2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7a495-1497-4543-b9e4-4eef33aff705"/>
    <ds:schemaRef ds:uri="1a55ae9f-0111-4e2d-925b-3e25557b9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FBD85-70F0-46E8-BC27-FAB125B6C4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McFee, Sam</dc:creator>
  <cp:keywords/>
  <dc:description/>
  <cp:lastModifiedBy>McFee, Sam</cp:lastModifiedBy>
  <cp:revision>2</cp:revision>
  <cp:lastPrinted>2020-07-17T14:21:00Z</cp:lastPrinted>
  <dcterms:created xsi:type="dcterms:W3CDTF">2024-06-17T18:43:00Z</dcterms:created>
  <dcterms:modified xsi:type="dcterms:W3CDTF">2024-06-17T18:43:00Z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0x010100C2C38DF3AF7E1844A63DC1C6DF6255F1</vt:lpwstr>
  </property>
</Properties>
</file>